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BEB" w:rsidRPr="00503826" w:rsidRDefault="0099218A" w:rsidP="0050382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503826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260000" cy="126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2961610_2528225590569591_4152894734240579584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26" w:rsidRPr="00900BE7" w:rsidRDefault="00AE1C38" w:rsidP="00900BE7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E1C38">
        <w:rPr>
          <w:rFonts w:ascii="TH SarabunPSK" w:hAnsi="TH SarabunPSK" w:cs="TH SarabunPSK"/>
          <w:b/>
          <w:bCs/>
          <w:sz w:val="40"/>
          <w:szCs w:val="40"/>
          <w:cs/>
        </w:rPr>
        <w:t>แผนการจัดการเรียนรู้สู่การปฏิบัติที่เน้นผู้เรียนเป็นสำคัญ</w:t>
      </w:r>
    </w:p>
    <w:p w:rsidR="008D3BEB" w:rsidRPr="00900BE7" w:rsidRDefault="008D3BEB" w:rsidP="00900BE7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0BE7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หลักสูตรประกาศนียบัตรวิชาชีพชั้นสูง</w:t>
      </w:r>
    </w:p>
    <w:p w:rsidR="00503826" w:rsidRDefault="00503826" w:rsidP="00900BE7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0BE7" w:rsidRDefault="00900BE7" w:rsidP="00900BE7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0BE7" w:rsidRDefault="00900BE7" w:rsidP="00900BE7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0BE7" w:rsidRPr="00900BE7" w:rsidRDefault="00900BE7" w:rsidP="00900BE7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03826" w:rsidRPr="00900BE7" w:rsidRDefault="008D3BEB" w:rsidP="00900BE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0BE7">
        <w:rPr>
          <w:rFonts w:ascii="TH SarabunPSK" w:hAnsi="TH SarabunPSK" w:cs="TH SarabunPSK"/>
          <w:b/>
          <w:bCs/>
          <w:sz w:val="40"/>
          <w:szCs w:val="40"/>
          <w:cs/>
        </w:rPr>
        <w:t>ประเภทวิชา..................................................................</w:t>
      </w:r>
    </w:p>
    <w:p w:rsidR="008D3BEB" w:rsidRPr="00900BE7" w:rsidRDefault="008D3BEB" w:rsidP="00900BE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0BE7">
        <w:rPr>
          <w:rFonts w:ascii="TH SarabunPSK" w:hAnsi="TH SarabunPSK" w:cs="TH SarabunPSK"/>
          <w:b/>
          <w:bCs/>
          <w:sz w:val="40"/>
          <w:szCs w:val="40"/>
          <w:cs/>
        </w:rPr>
        <w:t>สาขาวิชา..................................................................</w:t>
      </w:r>
    </w:p>
    <w:p w:rsidR="008D3BEB" w:rsidRPr="00900BE7" w:rsidRDefault="008D3BEB" w:rsidP="00900BE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3BEB" w:rsidRDefault="008D3BEB" w:rsidP="00900BE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0BE7" w:rsidRDefault="00900BE7" w:rsidP="00900BE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0BE7" w:rsidRPr="00900BE7" w:rsidRDefault="00900BE7" w:rsidP="00900BE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03826" w:rsidRPr="00900BE7" w:rsidRDefault="0099218A" w:rsidP="00900BE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0BE7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="00503826" w:rsidRPr="00900BE7">
        <w:rPr>
          <w:rFonts w:ascii="TH SarabunPSK" w:hAnsi="TH SarabunPSK" w:cs="TH SarabunPSK"/>
          <w:b/>
          <w:bCs/>
          <w:sz w:val="40"/>
          <w:szCs w:val="40"/>
          <w:cs/>
        </w:rPr>
        <w:t>ประกาศนียบัตรวิชาชีพชั้นสูง</w:t>
      </w:r>
    </w:p>
    <w:p w:rsidR="0099218A" w:rsidRPr="00900BE7" w:rsidRDefault="0099218A" w:rsidP="00900BE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0BE7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503826" w:rsidRPr="00900BE7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</w:t>
      </w:r>
    </w:p>
    <w:p w:rsidR="00164AD8" w:rsidRDefault="00164AD8" w:rsidP="00900BE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0BE7" w:rsidRPr="00900BE7" w:rsidRDefault="00900BE7" w:rsidP="00900BE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64AD8" w:rsidRPr="00900BE7" w:rsidRDefault="00164AD8" w:rsidP="00900BE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3BEB" w:rsidRPr="00900BE7" w:rsidRDefault="008D3BEB" w:rsidP="00900BE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0BE7">
        <w:rPr>
          <w:rFonts w:ascii="TH SarabunPSK" w:hAnsi="TH SarabunPSK" w:cs="TH SarabunPSK"/>
          <w:b/>
          <w:bCs/>
          <w:sz w:val="40"/>
          <w:szCs w:val="40"/>
          <w:cs/>
        </w:rPr>
        <w:t>จัดทำโดย</w:t>
      </w:r>
    </w:p>
    <w:p w:rsidR="008D3BEB" w:rsidRPr="00900BE7" w:rsidRDefault="008D3BEB" w:rsidP="00900BE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0BE7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</w:t>
      </w:r>
    </w:p>
    <w:p w:rsidR="008D3BEB" w:rsidRPr="00900BE7" w:rsidRDefault="008D3BEB" w:rsidP="00900BE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64AD8" w:rsidRPr="00900BE7" w:rsidRDefault="00164AD8" w:rsidP="00900BE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64AD8" w:rsidRDefault="00164AD8" w:rsidP="00900BE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0BE7" w:rsidRPr="00900BE7" w:rsidRDefault="00900BE7" w:rsidP="00900BE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3BEB" w:rsidRPr="00900BE7" w:rsidRDefault="00900BE7" w:rsidP="00900BE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0BE7"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</w:t>
      </w:r>
      <w:r w:rsidRPr="00900BE7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</w:t>
      </w:r>
    </w:p>
    <w:p w:rsidR="00900BE7" w:rsidRPr="00900BE7" w:rsidRDefault="00900BE7" w:rsidP="00900BE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00BE7">
        <w:rPr>
          <w:rFonts w:ascii="TH SarabunPSK" w:hAnsi="TH SarabunPSK" w:cs="TH SarabunPSK"/>
          <w:b/>
          <w:bCs/>
          <w:sz w:val="40"/>
          <w:szCs w:val="40"/>
          <w:cs/>
        </w:rPr>
        <w:t>คณะเทคโนโลยี</w:t>
      </w:r>
      <w:r w:rsidRPr="00900BE7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การเกษตร</w:t>
      </w:r>
    </w:p>
    <w:p w:rsidR="008D3BEB" w:rsidRPr="00900BE7" w:rsidRDefault="00900BE7" w:rsidP="00900BE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0BE7">
        <w:rPr>
          <w:rFonts w:ascii="TH SarabunPSK" w:hAnsi="TH SarabunPSK" w:cs="TH SarabunPSK" w:hint="cs"/>
          <w:b/>
          <w:bCs/>
          <w:sz w:val="40"/>
          <w:szCs w:val="40"/>
          <w:cs/>
        </w:rPr>
        <w:t>มหา</w:t>
      </w:r>
      <w:r w:rsidR="008D3BEB" w:rsidRPr="00900BE7">
        <w:rPr>
          <w:rFonts w:ascii="TH SarabunPSK" w:hAnsi="TH SarabunPSK" w:cs="TH SarabunPSK"/>
          <w:b/>
          <w:bCs/>
          <w:sz w:val="40"/>
          <w:szCs w:val="40"/>
          <w:cs/>
        </w:rPr>
        <w:t>วิทยาลัย</w:t>
      </w:r>
      <w:r w:rsidRPr="00900BE7">
        <w:rPr>
          <w:rFonts w:ascii="TH SarabunPSK" w:hAnsi="TH SarabunPSK" w:cs="TH SarabunPSK" w:hint="cs"/>
          <w:b/>
          <w:bCs/>
          <w:sz w:val="40"/>
          <w:szCs w:val="40"/>
          <w:cs/>
        </w:rPr>
        <w:t>กาฬสินธุ์</w:t>
      </w:r>
    </w:p>
    <w:p w:rsidR="005D3AF0" w:rsidRDefault="005D3AF0" w:rsidP="0050382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900BE7" w:rsidRPr="00900BE7" w:rsidRDefault="00AE1C38" w:rsidP="00900BE7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E1C3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แผนการจัดการเรียนรู้สู่การปฏิบัติที่เน้นผู้เรียนเป็นสำคัญ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FA2DA3" w:rsidTr="00FA2DA3">
        <w:tc>
          <w:tcPr>
            <w:tcW w:w="2500" w:type="pct"/>
            <w:tcMar>
              <w:left w:w="0" w:type="dxa"/>
            </w:tcMar>
          </w:tcPr>
          <w:p w:rsidR="00FA2DA3" w:rsidRPr="00FA2DA3" w:rsidRDefault="00FA2DA3" w:rsidP="00503826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Pr="00FA2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00" w:type="pct"/>
            <w:tcMar>
              <w:left w:w="0" w:type="dxa"/>
            </w:tcMar>
          </w:tcPr>
          <w:p w:rsidR="00FA2DA3" w:rsidRPr="00FA2DA3" w:rsidRDefault="00FA2DA3" w:rsidP="00503826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</w:tr>
      <w:tr w:rsidR="00FA2DA3" w:rsidTr="00FA2DA3">
        <w:tc>
          <w:tcPr>
            <w:tcW w:w="2500" w:type="pct"/>
            <w:tcMar>
              <w:left w:w="0" w:type="dxa"/>
            </w:tcMar>
          </w:tcPr>
          <w:p w:rsidR="00FA2DA3" w:rsidRPr="00FA2DA3" w:rsidRDefault="00FA2DA3" w:rsidP="00503826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500" w:type="pct"/>
            <w:tcMar>
              <w:left w:w="0" w:type="dxa"/>
            </w:tcMar>
          </w:tcPr>
          <w:p w:rsidR="00FA2DA3" w:rsidRPr="00FA2DA3" w:rsidRDefault="00FA2DA3" w:rsidP="00503826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FA2DA3" w:rsidTr="00FA2DA3">
        <w:tc>
          <w:tcPr>
            <w:tcW w:w="2500" w:type="pct"/>
            <w:tcMar>
              <w:left w:w="0" w:type="dxa"/>
            </w:tcMar>
          </w:tcPr>
          <w:p w:rsidR="00FA2DA3" w:rsidRPr="00FA2DA3" w:rsidRDefault="00FA2DA3" w:rsidP="00503826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FA2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  <w:r w:rsidRPr="00FA2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2500" w:type="pct"/>
            <w:tcMar>
              <w:left w:w="0" w:type="dxa"/>
            </w:tcMar>
          </w:tcPr>
          <w:p w:rsidR="00FA2DA3" w:rsidRPr="00FA2DA3" w:rsidRDefault="00FA2DA3" w:rsidP="00503826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 w:rsidRPr="00FA2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FA2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นวน </w:t>
            </w:r>
            <w:r w:rsidRPr="00FA2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Pr="00FA2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ชั่วโมง/สัปดาห์</w:t>
            </w:r>
          </w:p>
        </w:tc>
      </w:tr>
      <w:tr w:rsidR="00FA2DA3" w:rsidTr="00FA2DA3">
        <w:tc>
          <w:tcPr>
            <w:tcW w:w="2500" w:type="pct"/>
            <w:tcMar>
              <w:left w:w="0" w:type="dxa"/>
            </w:tcMar>
          </w:tcPr>
          <w:p w:rsidR="00FA2DA3" w:rsidRPr="00FA2DA3" w:rsidRDefault="00FA2DA3" w:rsidP="00503826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FA2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Pr="00FA2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ปีการศึกษา </w:t>
            </w:r>
            <w:r w:rsidRPr="00FA2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</w:t>
            </w:r>
          </w:p>
        </w:tc>
        <w:tc>
          <w:tcPr>
            <w:tcW w:w="2500" w:type="pct"/>
            <w:tcMar>
              <w:left w:w="0" w:type="dxa"/>
            </w:tcMar>
          </w:tcPr>
          <w:p w:rsidR="00FA2DA3" w:rsidRPr="00FA2DA3" w:rsidRDefault="00FA2DA3" w:rsidP="00503826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00BE7" w:rsidRDefault="00900BE7" w:rsidP="00503826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5D3AF0" w:rsidRPr="00503826" w:rsidRDefault="005D3AF0" w:rsidP="00503826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3826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จุดประสงค์รายวิชา</w:t>
      </w:r>
    </w:p>
    <w:p w:rsidR="005D3AF0" w:rsidRPr="00503826" w:rsidRDefault="005D3AF0" w:rsidP="0050382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8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D3AF0" w:rsidRPr="00503826" w:rsidRDefault="005D3AF0" w:rsidP="0050382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8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D3AF0" w:rsidRPr="00503826" w:rsidRDefault="005D3AF0" w:rsidP="0050382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8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D3AF0" w:rsidRPr="00503826" w:rsidRDefault="005D3AF0" w:rsidP="0050382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8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D3AF0" w:rsidRPr="00503826" w:rsidRDefault="005D3AF0" w:rsidP="0050382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8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D3AF0" w:rsidRPr="00503826" w:rsidRDefault="005D3AF0" w:rsidP="00503826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3826">
        <w:rPr>
          <w:rFonts w:ascii="TH SarabunPSK" w:hAnsi="TH SarabunPSK" w:cs="TH SarabunPSK"/>
          <w:b/>
          <w:bCs/>
          <w:sz w:val="32"/>
          <w:szCs w:val="32"/>
          <w:cs/>
        </w:rPr>
        <w:t>สมรรถนะรายวิชา</w:t>
      </w:r>
    </w:p>
    <w:p w:rsidR="005D3AF0" w:rsidRPr="00503826" w:rsidRDefault="005D3AF0" w:rsidP="00503826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8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D3AF0" w:rsidRPr="00503826" w:rsidRDefault="005D3AF0" w:rsidP="00503826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8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D3AF0" w:rsidRPr="00503826" w:rsidRDefault="005D3AF0" w:rsidP="00503826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8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D3AF0" w:rsidRPr="00503826" w:rsidRDefault="005D3AF0" w:rsidP="00503826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8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D3AF0" w:rsidRPr="00503826" w:rsidRDefault="005D3AF0" w:rsidP="00503826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8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D3AF0" w:rsidRPr="00503826" w:rsidRDefault="005D3AF0" w:rsidP="00503826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3826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164AD8" w:rsidRPr="00503826" w:rsidRDefault="005D3AF0" w:rsidP="00503826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038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4AD8" w:rsidRPr="0050382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5D3AF0" w:rsidRPr="00503826" w:rsidRDefault="005D3AF0" w:rsidP="00FA2DA3">
      <w:pPr>
        <w:pStyle w:val="ListParagraph"/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382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หน่วยการเรียนรู้</w:t>
      </w:r>
    </w:p>
    <w:p w:rsidR="00D3328A" w:rsidRPr="00503826" w:rsidRDefault="00D3328A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8"/>
        <w:gridCol w:w="3387"/>
        <w:gridCol w:w="2559"/>
        <w:gridCol w:w="1811"/>
      </w:tblGrid>
      <w:tr w:rsidR="005D3AF0" w:rsidRPr="00503826" w:rsidTr="00FA2DA3">
        <w:tc>
          <w:tcPr>
            <w:tcW w:w="850" w:type="pct"/>
          </w:tcPr>
          <w:p w:rsidR="005D3AF0" w:rsidRPr="00503826" w:rsidRDefault="005D3AF0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3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812" w:type="pct"/>
          </w:tcPr>
          <w:p w:rsidR="005D3AF0" w:rsidRPr="00503826" w:rsidRDefault="005D3AF0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369" w:type="pct"/>
          </w:tcPr>
          <w:p w:rsidR="005D3AF0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969" w:type="pct"/>
          </w:tcPr>
          <w:p w:rsidR="005D3AF0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5D3AF0" w:rsidRPr="00503826" w:rsidTr="00FA2DA3">
        <w:tc>
          <w:tcPr>
            <w:tcW w:w="850" w:type="pct"/>
          </w:tcPr>
          <w:p w:rsidR="005D3AF0" w:rsidRPr="00503826" w:rsidRDefault="005D3AF0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2" w:type="pct"/>
          </w:tcPr>
          <w:p w:rsidR="005D3AF0" w:rsidRPr="00503826" w:rsidRDefault="005D3AF0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9" w:type="pct"/>
          </w:tcPr>
          <w:p w:rsidR="005D3AF0" w:rsidRPr="00503826" w:rsidRDefault="005D3AF0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9" w:type="pct"/>
          </w:tcPr>
          <w:p w:rsidR="00D3328A" w:rsidRPr="00503826" w:rsidRDefault="00D3328A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2DA3" w:rsidRPr="00503826" w:rsidTr="00FA2DA3">
        <w:tc>
          <w:tcPr>
            <w:tcW w:w="850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2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9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9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2DA3" w:rsidRPr="00503826" w:rsidTr="00FA2DA3">
        <w:tc>
          <w:tcPr>
            <w:tcW w:w="850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2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9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9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2DA3" w:rsidRPr="00503826" w:rsidTr="00FA2DA3">
        <w:tc>
          <w:tcPr>
            <w:tcW w:w="850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2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9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9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2DA3" w:rsidRPr="00503826" w:rsidTr="00FA2DA3">
        <w:tc>
          <w:tcPr>
            <w:tcW w:w="850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2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9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9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2DA3" w:rsidRPr="00503826" w:rsidTr="00FA2DA3">
        <w:tc>
          <w:tcPr>
            <w:tcW w:w="850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2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9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9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2DA3" w:rsidRPr="00503826" w:rsidTr="00FA2DA3">
        <w:tc>
          <w:tcPr>
            <w:tcW w:w="850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2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9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9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2DA3" w:rsidRPr="00503826" w:rsidTr="00FA2DA3">
        <w:tc>
          <w:tcPr>
            <w:tcW w:w="850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2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9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9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2DA3" w:rsidRPr="00503826" w:rsidTr="00FA2DA3">
        <w:tc>
          <w:tcPr>
            <w:tcW w:w="850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2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9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9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2DA3" w:rsidRPr="00503826" w:rsidTr="00FA2DA3">
        <w:tc>
          <w:tcPr>
            <w:tcW w:w="850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2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9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9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2DA3" w:rsidRPr="00503826" w:rsidTr="00FA2DA3">
        <w:tc>
          <w:tcPr>
            <w:tcW w:w="4031" w:type="pct"/>
            <w:gridSpan w:val="3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69" w:type="pct"/>
          </w:tcPr>
          <w:p w:rsidR="00FA2DA3" w:rsidRPr="00503826" w:rsidRDefault="00FA2DA3" w:rsidP="00503826">
            <w:pPr>
              <w:pStyle w:val="ListParagraph"/>
              <w:spacing w:before="100" w:beforeAutospacing="1" w:after="100" w:afterAutospacing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2DA3" w:rsidRDefault="00FA2DA3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5D3AF0" w:rsidRPr="00503826" w:rsidRDefault="00D3328A" w:rsidP="00FA2DA3">
      <w:pPr>
        <w:pStyle w:val="ListParagraph"/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382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หน่วยการเรียนรู้และสมรรถนะประจำหน่วย</w:t>
      </w:r>
    </w:p>
    <w:p w:rsidR="0011557B" w:rsidRPr="00503826" w:rsidRDefault="0011557B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09"/>
        <w:gridCol w:w="1918"/>
        <w:gridCol w:w="1824"/>
        <w:gridCol w:w="2194"/>
      </w:tblGrid>
      <w:tr w:rsidR="0011557B" w:rsidRPr="00503826" w:rsidTr="00FA2DA3">
        <w:tc>
          <w:tcPr>
            <w:tcW w:w="1824" w:type="pct"/>
            <w:vMerge w:val="restart"/>
            <w:vAlign w:val="center"/>
          </w:tcPr>
          <w:p w:rsidR="0011557B" w:rsidRPr="00503826" w:rsidRDefault="0011557B" w:rsidP="00FA2D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3176" w:type="pct"/>
            <w:gridSpan w:val="3"/>
            <w:vAlign w:val="center"/>
          </w:tcPr>
          <w:p w:rsidR="0011557B" w:rsidRPr="00503826" w:rsidRDefault="0011557B" w:rsidP="00FA2D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</w:tc>
      </w:tr>
      <w:tr w:rsidR="0011557B" w:rsidRPr="00503826" w:rsidTr="00FA2DA3">
        <w:tc>
          <w:tcPr>
            <w:tcW w:w="1824" w:type="pct"/>
            <w:vMerge/>
            <w:vAlign w:val="center"/>
          </w:tcPr>
          <w:p w:rsidR="0011557B" w:rsidRPr="00503826" w:rsidRDefault="0011557B" w:rsidP="00FA2D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6" w:type="pct"/>
            <w:vAlign w:val="center"/>
          </w:tcPr>
          <w:p w:rsidR="0011557B" w:rsidRPr="00503826" w:rsidRDefault="0011557B" w:rsidP="00FA2D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976" w:type="pct"/>
            <w:vAlign w:val="center"/>
          </w:tcPr>
          <w:p w:rsidR="0011557B" w:rsidRPr="00503826" w:rsidRDefault="0011557B" w:rsidP="00FA2D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1174" w:type="pct"/>
            <w:vAlign w:val="center"/>
          </w:tcPr>
          <w:p w:rsidR="0011557B" w:rsidRPr="00503826" w:rsidRDefault="0011557B" w:rsidP="00FA2D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3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คุณลักษณะที่พึงประสงค์</w:t>
            </w:r>
          </w:p>
        </w:tc>
      </w:tr>
      <w:tr w:rsidR="0011557B" w:rsidRPr="00503826" w:rsidTr="00FA2DA3">
        <w:tc>
          <w:tcPr>
            <w:tcW w:w="1824" w:type="pct"/>
          </w:tcPr>
          <w:p w:rsidR="0011557B" w:rsidRPr="00503826" w:rsidRDefault="0011557B" w:rsidP="00503826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 1</w:t>
            </w:r>
          </w:p>
          <w:p w:rsidR="0011557B" w:rsidRPr="00503826" w:rsidRDefault="0011557B" w:rsidP="00503826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  <w:p w:rsidR="00D761EB" w:rsidRPr="00503826" w:rsidRDefault="0011557B" w:rsidP="00503826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026" w:type="pct"/>
          </w:tcPr>
          <w:p w:rsidR="0011557B" w:rsidRPr="00503826" w:rsidRDefault="0011557B" w:rsidP="00503826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pct"/>
          </w:tcPr>
          <w:p w:rsidR="0011557B" w:rsidRPr="00503826" w:rsidRDefault="0011557B" w:rsidP="00503826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4" w:type="pct"/>
          </w:tcPr>
          <w:p w:rsidR="0011557B" w:rsidRPr="00503826" w:rsidRDefault="0011557B" w:rsidP="00503826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A2DA3" w:rsidRPr="00503826" w:rsidTr="00FA2DA3">
        <w:tc>
          <w:tcPr>
            <w:tcW w:w="1824" w:type="pct"/>
          </w:tcPr>
          <w:p w:rsidR="00FA2DA3" w:rsidRPr="00503826" w:rsidRDefault="00FA2DA3" w:rsidP="00FA2DA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FA2DA3" w:rsidRPr="00503826" w:rsidRDefault="00FA2DA3" w:rsidP="00FA2DA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  <w:p w:rsidR="00FA2DA3" w:rsidRPr="00503826" w:rsidRDefault="00FA2DA3" w:rsidP="00FA2DA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026" w:type="pct"/>
          </w:tcPr>
          <w:p w:rsidR="00FA2DA3" w:rsidRPr="00503826" w:rsidRDefault="00FA2DA3" w:rsidP="00FA2DA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76" w:type="pct"/>
          </w:tcPr>
          <w:p w:rsidR="00FA2DA3" w:rsidRPr="00503826" w:rsidRDefault="00FA2DA3" w:rsidP="00FA2DA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4" w:type="pct"/>
          </w:tcPr>
          <w:p w:rsidR="00FA2DA3" w:rsidRPr="00503826" w:rsidRDefault="00FA2DA3" w:rsidP="00FA2DA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A2DA3" w:rsidRPr="00503826" w:rsidTr="00FA2DA3">
        <w:tc>
          <w:tcPr>
            <w:tcW w:w="1824" w:type="pct"/>
          </w:tcPr>
          <w:p w:rsidR="00FA2DA3" w:rsidRPr="00503826" w:rsidRDefault="00FA2DA3" w:rsidP="00FA2DA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FA2DA3" w:rsidRPr="00503826" w:rsidRDefault="00FA2DA3" w:rsidP="00FA2DA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  <w:p w:rsidR="00FA2DA3" w:rsidRPr="00503826" w:rsidRDefault="00FA2DA3" w:rsidP="00FA2DA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026" w:type="pct"/>
          </w:tcPr>
          <w:p w:rsidR="00FA2DA3" w:rsidRPr="00503826" w:rsidRDefault="00FA2DA3" w:rsidP="00FA2DA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76" w:type="pct"/>
          </w:tcPr>
          <w:p w:rsidR="00FA2DA3" w:rsidRPr="00503826" w:rsidRDefault="00FA2DA3" w:rsidP="00FA2DA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4" w:type="pct"/>
          </w:tcPr>
          <w:p w:rsidR="00FA2DA3" w:rsidRPr="00503826" w:rsidRDefault="00FA2DA3" w:rsidP="00FA2DA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A2DA3" w:rsidRPr="00503826" w:rsidTr="00FA2DA3">
        <w:tc>
          <w:tcPr>
            <w:tcW w:w="1824" w:type="pct"/>
          </w:tcPr>
          <w:p w:rsidR="00FA2DA3" w:rsidRPr="00503826" w:rsidRDefault="00FA2DA3" w:rsidP="00FA2DA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FA2DA3" w:rsidRPr="00503826" w:rsidRDefault="00FA2DA3" w:rsidP="00FA2DA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  <w:p w:rsidR="00FA2DA3" w:rsidRPr="00503826" w:rsidRDefault="00FA2DA3" w:rsidP="00FA2DA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026" w:type="pct"/>
          </w:tcPr>
          <w:p w:rsidR="00FA2DA3" w:rsidRPr="00503826" w:rsidRDefault="00FA2DA3" w:rsidP="00FA2DA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76" w:type="pct"/>
          </w:tcPr>
          <w:p w:rsidR="00FA2DA3" w:rsidRPr="00503826" w:rsidRDefault="00FA2DA3" w:rsidP="00FA2DA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4" w:type="pct"/>
          </w:tcPr>
          <w:p w:rsidR="00FA2DA3" w:rsidRPr="00503826" w:rsidRDefault="00FA2DA3" w:rsidP="00FA2DA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A2DA3" w:rsidRPr="00503826" w:rsidTr="00FA2DA3">
        <w:tc>
          <w:tcPr>
            <w:tcW w:w="1824" w:type="pct"/>
          </w:tcPr>
          <w:p w:rsidR="00FA2DA3" w:rsidRPr="00503826" w:rsidRDefault="00FA2DA3" w:rsidP="00FA2DA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</w:p>
          <w:p w:rsidR="00FA2DA3" w:rsidRPr="00503826" w:rsidRDefault="00FA2DA3" w:rsidP="00FA2DA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  <w:p w:rsidR="00FA2DA3" w:rsidRPr="00503826" w:rsidRDefault="00FA2DA3" w:rsidP="00FA2DA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026" w:type="pct"/>
          </w:tcPr>
          <w:p w:rsidR="00FA2DA3" w:rsidRPr="00503826" w:rsidRDefault="00FA2DA3" w:rsidP="00FA2DA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76" w:type="pct"/>
          </w:tcPr>
          <w:p w:rsidR="00FA2DA3" w:rsidRPr="00503826" w:rsidRDefault="00FA2DA3" w:rsidP="00FA2DA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4" w:type="pct"/>
          </w:tcPr>
          <w:p w:rsidR="00FA2DA3" w:rsidRPr="00503826" w:rsidRDefault="00FA2DA3" w:rsidP="00FA2DA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D3328A" w:rsidRPr="00503826" w:rsidRDefault="00D3328A" w:rsidP="00503826">
      <w:pPr>
        <w:pStyle w:val="ListParagraph"/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D3AF0" w:rsidRDefault="005D3AF0" w:rsidP="0050382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61EB" w:rsidRDefault="00DA61EB" w:rsidP="0050382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61EB" w:rsidRDefault="00DA61EB" w:rsidP="0050382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61EB" w:rsidRDefault="00DA61EB" w:rsidP="0050382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61EB" w:rsidRDefault="00DA61EB" w:rsidP="0050382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61EB" w:rsidRDefault="00DA61EB" w:rsidP="0050382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61EB" w:rsidRDefault="00DA61EB" w:rsidP="0050382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61EB" w:rsidRDefault="00DA61EB" w:rsidP="0050382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61EB" w:rsidRDefault="00DA61EB" w:rsidP="0050382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61EB" w:rsidRDefault="00DA61EB" w:rsidP="0050382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61EB" w:rsidRDefault="00DA61EB" w:rsidP="0050382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61EB" w:rsidRDefault="00DA61EB" w:rsidP="0050382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61EB" w:rsidRDefault="00DA61EB" w:rsidP="0050382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61EB" w:rsidRDefault="00DA61EB" w:rsidP="0050382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61EB" w:rsidRPr="00503826" w:rsidRDefault="00DA61EB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082FA2" w:rsidRPr="00503826" w:rsidRDefault="00082FA2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11557B" w:rsidRPr="00503826" w:rsidRDefault="0011557B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6"/>
        <w:gridCol w:w="5370"/>
        <w:gridCol w:w="1970"/>
        <w:gridCol w:w="9"/>
      </w:tblGrid>
      <w:tr w:rsidR="003101FC" w:rsidRPr="00AE1C38" w:rsidTr="003101FC">
        <w:trPr>
          <w:gridAfter w:val="1"/>
          <w:wAfter w:w="5" w:type="pct"/>
          <w:trHeight w:val="454"/>
          <w:tblHeader/>
        </w:trPr>
        <w:tc>
          <w:tcPr>
            <w:tcW w:w="1068" w:type="pct"/>
            <w:vMerge w:val="restart"/>
            <w:vAlign w:val="center"/>
          </w:tcPr>
          <w:p w:rsidR="003101FC" w:rsidRPr="00AE1C38" w:rsidRDefault="003101FC" w:rsidP="003101F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 wp14:anchorId="5562742F" wp14:editId="3D1017C0">
                  <wp:extent cx="1080000" cy="108000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72961610_2528225590569591_4152894734240579584_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3" w:type="pct"/>
            <w:vMerge w:val="restart"/>
            <w:vAlign w:val="center"/>
          </w:tcPr>
          <w:p w:rsidR="003101FC" w:rsidRPr="00AE1C38" w:rsidRDefault="00AE1C38" w:rsidP="003101F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แผนการจัดการเรียนรู้สู่การปฏิบัติที่เน้นผู้เรียนเป็นสำคัญ</w:t>
            </w:r>
          </w:p>
          <w:p w:rsidR="00AE1C38" w:rsidRPr="00AE1C38" w:rsidRDefault="00AE1C38" w:rsidP="003101F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1FC" w:rsidRPr="00AE1C38" w:rsidRDefault="003101FC" w:rsidP="003101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1054" w:type="pct"/>
          </w:tcPr>
          <w:p w:rsidR="003101FC" w:rsidRPr="00AE1C38" w:rsidRDefault="003101FC" w:rsidP="00503826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หน่วยที่.................</w:t>
            </w:r>
          </w:p>
        </w:tc>
      </w:tr>
      <w:tr w:rsidR="003101FC" w:rsidRPr="00AE1C38" w:rsidTr="003101FC">
        <w:trPr>
          <w:gridAfter w:val="1"/>
          <w:wAfter w:w="5" w:type="pct"/>
          <w:trHeight w:val="454"/>
          <w:tblHeader/>
        </w:trPr>
        <w:tc>
          <w:tcPr>
            <w:tcW w:w="1068" w:type="pct"/>
            <w:vMerge/>
          </w:tcPr>
          <w:p w:rsidR="003101FC" w:rsidRPr="00AE1C38" w:rsidRDefault="003101FC" w:rsidP="0050382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73" w:type="pct"/>
            <w:vMerge/>
          </w:tcPr>
          <w:p w:rsidR="003101FC" w:rsidRPr="00AE1C38" w:rsidRDefault="003101FC" w:rsidP="0050382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pct"/>
          </w:tcPr>
          <w:p w:rsidR="003101FC" w:rsidRPr="00AE1C38" w:rsidRDefault="003101FC" w:rsidP="00503826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สอนครั้งที่.............</w:t>
            </w:r>
          </w:p>
        </w:tc>
      </w:tr>
      <w:tr w:rsidR="003101FC" w:rsidRPr="00AE1C38" w:rsidTr="003101FC">
        <w:trPr>
          <w:gridAfter w:val="1"/>
          <w:wAfter w:w="5" w:type="pct"/>
          <w:trHeight w:val="454"/>
          <w:tblHeader/>
        </w:trPr>
        <w:tc>
          <w:tcPr>
            <w:tcW w:w="1068" w:type="pct"/>
            <w:vMerge/>
          </w:tcPr>
          <w:p w:rsidR="003101FC" w:rsidRPr="00AE1C38" w:rsidRDefault="003101FC" w:rsidP="0050382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3" w:type="pct"/>
            <w:vMerge/>
          </w:tcPr>
          <w:p w:rsidR="003101FC" w:rsidRPr="00AE1C38" w:rsidRDefault="003101FC" w:rsidP="0050382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pct"/>
          </w:tcPr>
          <w:p w:rsidR="003101FC" w:rsidRPr="00AE1C38" w:rsidRDefault="003101FC" w:rsidP="00503826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ชั่วโมงรวม............</w:t>
            </w:r>
          </w:p>
        </w:tc>
      </w:tr>
      <w:tr w:rsidR="003101FC" w:rsidRPr="00AE1C38" w:rsidTr="003101FC">
        <w:trPr>
          <w:gridAfter w:val="1"/>
          <w:wAfter w:w="5" w:type="pct"/>
          <w:trHeight w:val="454"/>
          <w:tblHeader/>
        </w:trPr>
        <w:tc>
          <w:tcPr>
            <w:tcW w:w="1068" w:type="pct"/>
            <w:vMerge/>
          </w:tcPr>
          <w:p w:rsidR="003101FC" w:rsidRPr="00AE1C38" w:rsidRDefault="003101FC" w:rsidP="0050382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3" w:type="pct"/>
            <w:vMerge/>
          </w:tcPr>
          <w:p w:rsidR="003101FC" w:rsidRPr="00AE1C38" w:rsidRDefault="003101FC" w:rsidP="0050382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pct"/>
          </w:tcPr>
          <w:p w:rsidR="003101FC" w:rsidRPr="00AE1C38" w:rsidRDefault="003101FC" w:rsidP="00503826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จำนวนชั่วโมง.......</w:t>
            </w:r>
          </w:p>
        </w:tc>
      </w:tr>
      <w:tr w:rsidR="00DA61EB" w:rsidRPr="00AE1C38" w:rsidTr="003101FC">
        <w:tc>
          <w:tcPr>
            <w:tcW w:w="5000" w:type="pct"/>
            <w:gridSpan w:val="4"/>
          </w:tcPr>
          <w:p w:rsidR="00DA61EB" w:rsidRPr="00AE1C38" w:rsidRDefault="00DA61EB" w:rsidP="00DA61EB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DA61EB" w:rsidRPr="00AE1C38" w:rsidRDefault="00DA61EB" w:rsidP="00DA61E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DA61EB" w:rsidRPr="00AE1C38" w:rsidTr="003101FC">
        <w:tc>
          <w:tcPr>
            <w:tcW w:w="5000" w:type="pct"/>
            <w:gridSpan w:val="4"/>
          </w:tcPr>
          <w:p w:rsidR="00DA61EB" w:rsidRPr="00AE1C38" w:rsidRDefault="00DA61EB" w:rsidP="00DA61EB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สมรรถนะประจำหน่วย</w:t>
            </w:r>
          </w:p>
          <w:p w:rsidR="00DA61EB" w:rsidRPr="00AE1C38" w:rsidRDefault="00DA61EB" w:rsidP="00DA61E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</w:rPr>
              <w:t>2.1.................................................................................................................................................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</w:rPr>
              <w:t>2.2.................................................................................................................................................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</w:rPr>
              <w:t>2.3.................................................................................................................................................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</w:rPr>
              <w:t>2.4.................................................................................................................................................</w:t>
            </w:r>
          </w:p>
        </w:tc>
      </w:tr>
      <w:tr w:rsidR="00DA61EB" w:rsidRPr="00AE1C38" w:rsidTr="003101FC">
        <w:tc>
          <w:tcPr>
            <w:tcW w:w="5000" w:type="pct"/>
            <w:gridSpan w:val="4"/>
          </w:tcPr>
          <w:p w:rsidR="00DA61EB" w:rsidRPr="00AE1C38" w:rsidRDefault="00DA61EB" w:rsidP="00DA61EB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DA61EB" w:rsidRPr="00AE1C38" w:rsidRDefault="00DA61EB" w:rsidP="00DA61EB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3.1</w:t>
            </w: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ด้านความรู้</w:t>
            </w:r>
          </w:p>
          <w:p w:rsidR="00DA61EB" w:rsidRPr="00AE1C38" w:rsidRDefault="00DA61EB" w:rsidP="00DA61E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</w:rPr>
              <w:t xml:space="preserve">     3.1.1 ......................................................................................................................................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</w:rPr>
              <w:t xml:space="preserve">     3.1.2 ......................................................................................................................................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3.2</w:t>
            </w: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ด้านทักษะ</w:t>
            </w:r>
          </w:p>
          <w:p w:rsidR="00DA61EB" w:rsidRPr="00AE1C38" w:rsidRDefault="00DA61EB" w:rsidP="00DA61E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AE1C38">
              <w:rPr>
                <w:rFonts w:ascii="TH SarabunPSK" w:hAnsi="TH SarabunPSK" w:cs="TH SarabunPSK"/>
                <w:sz w:val="32"/>
                <w:szCs w:val="32"/>
              </w:rPr>
              <w:t>3.2.1 ......................................................................................................................................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</w:rPr>
              <w:t xml:space="preserve">     3.2.2 ......................................................................................................................................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3.3</w:t>
            </w: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คุณลักษณะที่พึงประสงค์</w:t>
            </w:r>
          </w:p>
          <w:p w:rsidR="00DA61EB" w:rsidRPr="00AE1C38" w:rsidRDefault="00DA61EB" w:rsidP="00DA61E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AE1C38">
              <w:rPr>
                <w:rFonts w:ascii="TH SarabunPSK" w:hAnsi="TH SarabunPSK" w:cs="TH SarabunPSK"/>
                <w:sz w:val="32"/>
                <w:szCs w:val="32"/>
              </w:rPr>
              <w:t>3.3.1 ......................................................................................................................................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</w:rPr>
              <w:t xml:space="preserve">     3.3.2 ......................................................................................................................................</w:t>
            </w:r>
          </w:p>
        </w:tc>
      </w:tr>
      <w:tr w:rsidR="00633AFD" w:rsidRPr="00AE1C38" w:rsidTr="003101FC">
        <w:tc>
          <w:tcPr>
            <w:tcW w:w="5000" w:type="pct"/>
            <w:gridSpan w:val="4"/>
          </w:tcPr>
          <w:p w:rsidR="00DA61EB" w:rsidRPr="00AE1C38" w:rsidRDefault="00DA61EB" w:rsidP="00DA61EB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4.เนื้อหาสาระการเรียนรู้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633AFD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C544A6" w:rsidRPr="00AE1C38" w:rsidTr="003101FC">
        <w:tc>
          <w:tcPr>
            <w:tcW w:w="5000" w:type="pct"/>
            <w:gridSpan w:val="4"/>
          </w:tcPr>
          <w:p w:rsidR="006D2C2D" w:rsidRPr="00AE1C38" w:rsidRDefault="006D2C2D" w:rsidP="00503826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5.  </w:t>
            </w: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กิจกรรมการจัดการเรียนรู้</w:t>
            </w:r>
          </w:p>
          <w:p w:rsidR="00C544A6" w:rsidRPr="00AE1C38" w:rsidRDefault="00C544A6" w:rsidP="00503826">
            <w:pPr>
              <w:ind w:left="360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5.1 การนำเข้าสู่บทเรียน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C544A6" w:rsidRPr="00AE1C38" w:rsidRDefault="00C544A6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5.2 </w:t>
            </w: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C544A6" w:rsidRPr="00AE1C38" w:rsidRDefault="00C544A6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5.3 </w:t>
            </w: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การสรุป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C544A6" w:rsidRPr="00AE1C38" w:rsidRDefault="00C544A6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C544A6" w:rsidRPr="00AE1C38" w:rsidRDefault="00C544A6" w:rsidP="00503826">
            <w:pPr>
              <w:ind w:left="360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5.4 </w:t>
            </w: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C544A6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AE1C38" w:rsidRDefault="00DA61EB" w:rsidP="00AE1C38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DA61EB" w:rsidRDefault="00DA61EB" w:rsidP="00AE1C38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</w:p>
          <w:p w:rsidR="00AE1C38" w:rsidRPr="00AE1C38" w:rsidRDefault="00AE1C38" w:rsidP="00AE1C38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01FC" w:rsidRPr="00AE1C38" w:rsidTr="003101FC">
        <w:tc>
          <w:tcPr>
            <w:tcW w:w="5000" w:type="pct"/>
            <w:gridSpan w:val="4"/>
          </w:tcPr>
          <w:p w:rsidR="003101FC" w:rsidRPr="00AE1C38" w:rsidRDefault="003101FC" w:rsidP="003101FC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6.สื่อการเรียนรู้/แหล่งการเรียนรู้</w:t>
            </w:r>
          </w:p>
          <w:p w:rsidR="003101FC" w:rsidRPr="00AE1C38" w:rsidRDefault="003101FC" w:rsidP="003101FC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6.1 </w:t>
            </w: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สื่อสิ่งพิมพ์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6.2 </w:t>
            </w: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สื่อโสตทัศน์ (ถ้ามี)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6.3 </w:t>
            </w: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หุ่นจำลองหรือของจริง (ถ้ามี)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6.4 </w:t>
            </w: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 ๆ (ถ้ามี)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3101FC" w:rsidRPr="00AE1C38" w:rsidTr="003101FC">
        <w:tc>
          <w:tcPr>
            <w:tcW w:w="5000" w:type="pct"/>
            <w:gridSpan w:val="4"/>
          </w:tcPr>
          <w:p w:rsidR="003101FC" w:rsidRPr="00AE1C38" w:rsidRDefault="003101FC" w:rsidP="003101FC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7.เอกสารประกอบการจัดการเรียนรู้ (ใบความรู้ ใบงาน ใบมอบหมายงาน ฯลฯ)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C544A6" w:rsidRPr="00AE1C38" w:rsidTr="003101FC">
        <w:tc>
          <w:tcPr>
            <w:tcW w:w="5000" w:type="pct"/>
            <w:gridSpan w:val="4"/>
          </w:tcPr>
          <w:p w:rsidR="00D761EB" w:rsidRPr="00AE1C38" w:rsidRDefault="00D761EB" w:rsidP="00503826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</w:t>
            </w:r>
            <w:r w:rsidR="00C869FE"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การบูรณาการ/ความสัมพันธ์กับวิช</w:t>
            </w: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าอื่น</w:t>
            </w:r>
          </w:p>
          <w:p w:rsidR="00D761EB" w:rsidRPr="00AE1C38" w:rsidRDefault="00D761EB" w:rsidP="00503826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761EB" w:rsidRPr="00AE1C38" w:rsidRDefault="00D7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0E0C47" w:rsidRPr="00AE1C38" w:rsidTr="003101FC">
        <w:tc>
          <w:tcPr>
            <w:tcW w:w="5000" w:type="pct"/>
            <w:gridSpan w:val="4"/>
          </w:tcPr>
          <w:p w:rsidR="000E0C47" w:rsidRPr="00AE1C38" w:rsidRDefault="000E0C47" w:rsidP="00503826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9.การวัดและประเมินผล</w:t>
            </w:r>
          </w:p>
          <w:p w:rsidR="000E0C47" w:rsidRPr="00AE1C38" w:rsidRDefault="000E0C47" w:rsidP="00503826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9.1 </w:t>
            </w: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ก่อนเรียน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0E0C47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</w:t>
            </w:r>
          </w:p>
          <w:p w:rsidR="000E0C47" w:rsidRPr="00AE1C38" w:rsidRDefault="000E0C47" w:rsidP="00503826">
            <w:pPr>
              <w:ind w:left="360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9.2 </w:t>
            </w: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ขณะเรียน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0E0C47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E0C47" w:rsidRPr="00AE1C38" w:rsidRDefault="000E0C47" w:rsidP="00503826">
            <w:pPr>
              <w:ind w:left="360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 </w:t>
            </w: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หลังเรียน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0E0C47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DA61EB" w:rsidRPr="00AE1C38" w:rsidTr="003101FC">
        <w:tc>
          <w:tcPr>
            <w:tcW w:w="5000" w:type="pct"/>
            <w:gridSpan w:val="4"/>
          </w:tcPr>
          <w:p w:rsidR="00DA61EB" w:rsidRPr="00AE1C38" w:rsidRDefault="00DA61EB" w:rsidP="00DA61EB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10.บันทึกหลังสอน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10.1 ผลการใช้แผนการจัดการเรียนรู้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A61EB" w:rsidRPr="00AE1C38" w:rsidRDefault="00DA61EB" w:rsidP="00DA61EB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101FC" w:rsidRPr="00AE1C38" w:rsidRDefault="00DA61EB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3101FC" w:rsidRPr="00AE1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A61EB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101FC" w:rsidRPr="00AE1C38" w:rsidRDefault="003101FC" w:rsidP="003101FC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10.2 </w:t>
            </w: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ผลการเรียนรู้ของนักเรียน นักศึกษา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 </w:t>
            </w: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แนวทางการพัฒนาคุณภาพการเรียนรู้</w:t>
            </w:r>
            <w:r w:rsidRPr="00AE1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101FC" w:rsidRPr="00AE1C38" w:rsidRDefault="003101FC" w:rsidP="003101F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C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</w:tbl>
    <w:p w:rsidR="00633AFD" w:rsidRPr="00503826" w:rsidRDefault="00633AFD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0E0C47" w:rsidRDefault="000E0C47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3101FC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  <w:cs/>
        </w:rPr>
        <w:sectPr w:rsidR="003101FC" w:rsidSect="00900BE7">
          <w:pgSz w:w="11907" w:h="16840" w:code="9"/>
          <w:pgMar w:top="1418" w:right="1134" w:bottom="1134" w:left="1418" w:header="720" w:footer="720" w:gutter="0"/>
          <w:cols w:space="720"/>
          <w:docGrid w:linePitch="360"/>
        </w:sectPr>
      </w:pPr>
    </w:p>
    <w:p w:rsidR="003101FC" w:rsidRPr="00FA6662" w:rsidRDefault="003101FC" w:rsidP="003101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666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ข้อมูลผู้เรียน</w:t>
      </w:r>
    </w:p>
    <w:p w:rsidR="003101FC" w:rsidRPr="00FA6662" w:rsidRDefault="003101FC" w:rsidP="003101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6662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ระดับชั้น ................. หลักสูตร ................................</w:t>
      </w:r>
    </w:p>
    <w:p w:rsidR="003101FC" w:rsidRPr="00FA6662" w:rsidRDefault="003101FC" w:rsidP="003101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6662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สาขาวิชา................................................ คณะเทคโนโลยีการเกษตร</w:t>
      </w:r>
    </w:p>
    <w:p w:rsidR="003101FC" w:rsidRDefault="003101FC" w:rsidP="003101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6662">
        <w:rPr>
          <w:rFonts w:ascii="TH SarabunPSK" w:hAnsi="TH SarabunPSK" w:cs="TH SarabunPSK" w:hint="cs"/>
          <w:b/>
          <w:bCs/>
          <w:sz w:val="36"/>
          <w:szCs w:val="36"/>
          <w:cs/>
        </w:rPr>
        <w:t>ภาคการศีกษาที่ ......... ปีการศึกษา ...................</w:t>
      </w:r>
    </w:p>
    <w:p w:rsidR="00FA6662" w:rsidRPr="00FA6662" w:rsidRDefault="00FA6662" w:rsidP="003101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635"/>
        <w:gridCol w:w="2326"/>
        <w:gridCol w:w="1412"/>
      </w:tblGrid>
      <w:tr w:rsidR="00FA6662" w:rsidTr="00FA6662">
        <w:tc>
          <w:tcPr>
            <w:tcW w:w="988" w:type="dxa"/>
            <w:vAlign w:val="center"/>
          </w:tcPr>
          <w:p w:rsidR="00FA6662" w:rsidRP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666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984" w:type="dxa"/>
            <w:vAlign w:val="center"/>
          </w:tcPr>
          <w:p w:rsidR="00FA6662" w:rsidRP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666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รหัสนักศึกษา</w:t>
            </w:r>
          </w:p>
        </w:tc>
        <w:tc>
          <w:tcPr>
            <w:tcW w:w="2635" w:type="dxa"/>
            <w:vAlign w:val="center"/>
          </w:tcPr>
          <w:p w:rsidR="00FA6662" w:rsidRP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666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ขื่อ-สกุล</w:t>
            </w:r>
          </w:p>
        </w:tc>
        <w:tc>
          <w:tcPr>
            <w:tcW w:w="2326" w:type="dxa"/>
            <w:vAlign w:val="center"/>
          </w:tcPr>
          <w:p w:rsidR="00FA6662" w:rsidRP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666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ข้อมูลการติดต่อ</w:t>
            </w:r>
          </w:p>
        </w:tc>
        <w:tc>
          <w:tcPr>
            <w:tcW w:w="1412" w:type="dxa"/>
            <w:vAlign w:val="center"/>
          </w:tcPr>
          <w:p w:rsidR="00FA6662" w:rsidRP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666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FA6662" w:rsidTr="00FA6662">
        <w:tc>
          <w:tcPr>
            <w:tcW w:w="988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1984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35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2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A6662" w:rsidTr="00FA6662">
        <w:tc>
          <w:tcPr>
            <w:tcW w:w="988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1984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35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2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A6662" w:rsidTr="00FA6662">
        <w:tc>
          <w:tcPr>
            <w:tcW w:w="988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1984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35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2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A6662" w:rsidTr="00FA6662">
        <w:tc>
          <w:tcPr>
            <w:tcW w:w="988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1984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35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2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A6662" w:rsidTr="00FA6662">
        <w:tc>
          <w:tcPr>
            <w:tcW w:w="988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1984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35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2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A6662" w:rsidTr="00FA6662">
        <w:tc>
          <w:tcPr>
            <w:tcW w:w="988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35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2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A6662" w:rsidTr="00FA6662">
        <w:tc>
          <w:tcPr>
            <w:tcW w:w="988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35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2" w:type="dxa"/>
            <w:vAlign w:val="center"/>
          </w:tcPr>
          <w:p w:rsidR="00FA6662" w:rsidRDefault="00FA6662" w:rsidP="00FA6662">
            <w:pPr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3101FC" w:rsidRPr="00503826" w:rsidRDefault="003101FC" w:rsidP="00503826">
      <w:pPr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sectPr w:rsidR="003101FC" w:rsidRPr="00503826" w:rsidSect="003101FC"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2A6"/>
    <w:multiLevelType w:val="hybridMultilevel"/>
    <w:tmpl w:val="8542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A6421"/>
    <w:multiLevelType w:val="hybridMultilevel"/>
    <w:tmpl w:val="8542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65A18"/>
    <w:multiLevelType w:val="hybridMultilevel"/>
    <w:tmpl w:val="8542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5FBA"/>
    <w:multiLevelType w:val="hybridMultilevel"/>
    <w:tmpl w:val="4AFE6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14391"/>
    <w:multiLevelType w:val="hybridMultilevel"/>
    <w:tmpl w:val="9424A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10D44"/>
    <w:multiLevelType w:val="hybridMultilevel"/>
    <w:tmpl w:val="9936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05717"/>
    <w:multiLevelType w:val="hybridMultilevel"/>
    <w:tmpl w:val="E7D4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67AD7"/>
    <w:multiLevelType w:val="hybridMultilevel"/>
    <w:tmpl w:val="4800B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EB"/>
    <w:rsid w:val="00082FA2"/>
    <w:rsid w:val="000E0C47"/>
    <w:rsid w:val="0011557B"/>
    <w:rsid w:val="00164AD8"/>
    <w:rsid w:val="003101FC"/>
    <w:rsid w:val="004046DA"/>
    <w:rsid w:val="00442AFB"/>
    <w:rsid w:val="004B5818"/>
    <w:rsid w:val="00503826"/>
    <w:rsid w:val="005D3AF0"/>
    <w:rsid w:val="00633AFD"/>
    <w:rsid w:val="006D2C2D"/>
    <w:rsid w:val="008D3BEB"/>
    <w:rsid w:val="00900BE7"/>
    <w:rsid w:val="0099218A"/>
    <w:rsid w:val="00995F73"/>
    <w:rsid w:val="00AE1C38"/>
    <w:rsid w:val="00B84B35"/>
    <w:rsid w:val="00C544A6"/>
    <w:rsid w:val="00C869FE"/>
    <w:rsid w:val="00D3328A"/>
    <w:rsid w:val="00D761EB"/>
    <w:rsid w:val="00DA61EB"/>
    <w:rsid w:val="00DE05FC"/>
    <w:rsid w:val="00F07A0A"/>
    <w:rsid w:val="00FA0D76"/>
    <w:rsid w:val="00FA2DA3"/>
    <w:rsid w:val="00F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5FCFC-0836-42EA-BCAF-F381A8F3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AF0"/>
    <w:pPr>
      <w:ind w:left="720"/>
      <w:contextualSpacing/>
    </w:pPr>
  </w:style>
  <w:style w:type="table" w:styleId="TableGrid">
    <w:name w:val="Table Grid"/>
    <w:basedOn w:val="TableNormal"/>
    <w:uiPriority w:val="39"/>
    <w:rsid w:val="005D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3222</Words>
  <Characters>18366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Ryan Tiggs</cp:lastModifiedBy>
  <cp:revision>2</cp:revision>
  <dcterms:created xsi:type="dcterms:W3CDTF">2020-05-19T02:37:00Z</dcterms:created>
  <dcterms:modified xsi:type="dcterms:W3CDTF">2020-05-19T02:37:00Z</dcterms:modified>
</cp:coreProperties>
</file>